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62E47" w:rsidR="00061896" w:rsidRPr="005F4693" w:rsidRDefault="001D6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AD941" w:rsidR="00061896" w:rsidRPr="00E407AC" w:rsidRDefault="001D6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C58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4EB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088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2DB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5FB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D6E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E6D" w:rsidR="00FC15B4" w:rsidRPr="00D11D17" w:rsidRDefault="001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C0D4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2A3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3C2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7F4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5D8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B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6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9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A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1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A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C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7B7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F5A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C9F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3DF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F3A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CEB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2B6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D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D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8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0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9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4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6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B7E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2C5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47E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BC3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988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613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2C4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E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F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3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F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D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3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D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BC2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E8F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FE5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75B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F61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61F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10C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D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5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3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4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D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D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F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1EC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A87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D23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C58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FD1" w:rsidR="009A6C64" w:rsidRPr="00C2583D" w:rsidRDefault="001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B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D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D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A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6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0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E60" w:rsidRDefault="001D6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D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