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9B2A9" w:rsidR="00061896" w:rsidRPr="005F4693" w:rsidRDefault="006F6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1938A" w:rsidR="00061896" w:rsidRPr="00E407AC" w:rsidRDefault="006F6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FFF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033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2F9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01A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F7C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DB8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12F" w:rsidR="00FC15B4" w:rsidRPr="00D11D17" w:rsidRDefault="006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D70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03E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6B7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15A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99D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C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E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B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C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4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3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2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3D0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07D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4CB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7DD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B49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5F54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36E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95D43" w:rsidR="00DE76F3" w:rsidRPr="0026478E" w:rsidRDefault="006F6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2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A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9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2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5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5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3D1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4B4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E3EC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5EB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CCA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029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62B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2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E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7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C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2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1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1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D5F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B1B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E7F7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E6BE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8F9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DF0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F57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7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5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9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F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1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B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4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13F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B1C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245A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35A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8EA" w:rsidR="009A6C64" w:rsidRPr="00C2583D" w:rsidRDefault="006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9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7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3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3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4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F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C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2CE" w:rsidRDefault="006F6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