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CF7C5" w:rsidR="00061896" w:rsidRPr="005F4693" w:rsidRDefault="00A42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CAD9A" w:rsidR="00061896" w:rsidRPr="00E407AC" w:rsidRDefault="00A42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F87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61B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E8F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90C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045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7AB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45A" w:rsidR="00FC15B4" w:rsidRPr="00D11D17" w:rsidRDefault="00A4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86B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BAF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6AD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2E0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9AA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A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0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4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E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5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9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D02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4B0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1DD4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961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844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C68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8181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B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A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D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5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D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F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8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598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FB8E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BDA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59E6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F0F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34C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CBE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7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5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C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8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0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0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5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B16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D27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28A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4DE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575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12F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779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8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D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6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A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D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D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1DB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0F4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94E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96F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98F" w:rsidR="009A6C64" w:rsidRPr="00C2583D" w:rsidRDefault="00A4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F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4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4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3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5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5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8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1A1" w:rsidRDefault="00A42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1A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