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ED9C1" w:rsidR="00061896" w:rsidRPr="005F4693" w:rsidRDefault="000E5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1043A" w:rsidR="00061896" w:rsidRPr="00E407AC" w:rsidRDefault="000E5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DFB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3C4D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750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8A7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0FC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55D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CF3" w:rsidR="00FC15B4" w:rsidRPr="00D11D17" w:rsidRDefault="000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5A1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869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F5D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B8F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67D2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0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4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D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F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7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9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88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135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658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CAA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D435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1AE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6BF2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7B11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B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9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A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5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3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D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2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203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C5B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8742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810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8A0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989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BA8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FC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A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6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B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D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D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CBAE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F87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B73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8685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5D7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CD4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25F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1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1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5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E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D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6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C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C82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605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37B9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4D7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7341" w:rsidR="009A6C64" w:rsidRPr="00C2583D" w:rsidRDefault="000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3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4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C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39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D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5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5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2D5" w:rsidRDefault="000E5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2D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