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3A5E6" w:rsidR="00061896" w:rsidRPr="005F4693" w:rsidRDefault="007D0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D74C8" w:rsidR="00061896" w:rsidRPr="00E407AC" w:rsidRDefault="007D0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230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700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8867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666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C03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2B0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F54" w:rsidR="00FC15B4" w:rsidRPr="00D11D17" w:rsidRDefault="007D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041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9A9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72D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317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F7F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9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C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D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2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D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0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1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32D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06F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E2A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706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853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CCD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0BB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B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9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D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3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1FA62" w:rsidR="00DE76F3" w:rsidRPr="0026478E" w:rsidRDefault="007D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9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B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413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488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446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DB2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254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0A5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BE8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8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D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9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C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8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5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6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B0C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116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AEC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64E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462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99D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6CA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4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4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7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8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D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A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7D0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F0C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FD5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C9C3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A08" w:rsidR="009A6C64" w:rsidRPr="00C2583D" w:rsidRDefault="007D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1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C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B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A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F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5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3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87B" w:rsidRDefault="007D0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87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