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F916F" w:rsidR="00061896" w:rsidRPr="005F4693" w:rsidRDefault="00847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7DE43" w:rsidR="00061896" w:rsidRPr="00E407AC" w:rsidRDefault="00847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D1F" w:rsidR="00FC15B4" w:rsidRPr="00D11D17" w:rsidRDefault="008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5B3" w:rsidR="00FC15B4" w:rsidRPr="00D11D17" w:rsidRDefault="008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DE1" w:rsidR="00FC15B4" w:rsidRPr="00D11D17" w:rsidRDefault="008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7F1" w:rsidR="00FC15B4" w:rsidRPr="00D11D17" w:rsidRDefault="008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1D36" w:rsidR="00FC15B4" w:rsidRPr="00D11D17" w:rsidRDefault="008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064C" w:rsidR="00FC15B4" w:rsidRPr="00D11D17" w:rsidRDefault="008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BF00" w:rsidR="00FC15B4" w:rsidRPr="00D11D17" w:rsidRDefault="008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5B5F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FE5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812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96E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8BB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C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1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5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9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5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0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4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F9B4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B0D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009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047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649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4E6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982E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A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D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5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4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F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6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6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DB80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34F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ADC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E47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137F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B85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896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0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0704B" w:rsidR="00DE76F3" w:rsidRPr="0026478E" w:rsidRDefault="00847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9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E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4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1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0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A1C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12C4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531B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E35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4BA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FD8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C94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B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A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5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3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1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E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0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5FB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580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05A9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635C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84E" w:rsidR="009A6C64" w:rsidRPr="00C2583D" w:rsidRDefault="008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4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0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F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2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8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C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C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EF6" w:rsidRDefault="00847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EF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