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BB07E" w:rsidR="00061896" w:rsidRPr="005F4693" w:rsidRDefault="007D4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9ADA6" w:rsidR="00061896" w:rsidRPr="00E407AC" w:rsidRDefault="007D4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039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50F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B3D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4C2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CC8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B1E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8B3" w:rsidR="00FC15B4" w:rsidRPr="00D11D17" w:rsidRDefault="007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815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29B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E5C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350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4AC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B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0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13BA9" w:rsidR="00DE76F3" w:rsidRPr="0026478E" w:rsidRDefault="007D4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F24E6" w:rsidR="00DE76F3" w:rsidRPr="0026478E" w:rsidRDefault="007D4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D5A53" w:rsidR="00DE76F3" w:rsidRPr="0026478E" w:rsidRDefault="007D4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6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4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02A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126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4E8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8AE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04C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841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E41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C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E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4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B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2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5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0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48D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C4A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CE1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1BD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C41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343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29A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0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C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D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8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3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1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3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C9E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17D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685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058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4B2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E5B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D62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F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5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2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5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B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6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B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34F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F87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CD7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065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716" w:rsidR="009A6C64" w:rsidRPr="00C2583D" w:rsidRDefault="007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6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D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A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3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0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3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5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738" w:rsidRDefault="007D4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73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