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41C0D" w:rsidR="00061896" w:rsidRPr="005F4693" w:rsidRDefault="00811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6DE8F" w:rsidR="00061896" w:rsidRPr="00E407AC" w:rsidRDefault="00811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195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583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A85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D1A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434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F92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493" w:rsidR="00FC15B4" w:rsidRPr="00D11D17" w:rsidRDefault="008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EB4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E7E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F91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57E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5FC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E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0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8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5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D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8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F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EC6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E74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556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8B6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E88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BD9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D98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6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D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4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6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C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B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069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3E1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47E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A2D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9AB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686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3C0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C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D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9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4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8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2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B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6AB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910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829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360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9F2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D70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0DA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3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F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7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3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2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8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2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CCA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34C4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F18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3E7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2AB" w:rsidR="009A6C64" w:rsidRPr="00C2583D" w:rsidRDefault="008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B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A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0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7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D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7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7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272" w:rsidRDefault="00811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27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