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62E63" w:rsidR="00061896" w:rsidRPr="005F4693" w:rsidRDefault="000A7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754D4" w:rsidR="00061896" w:rsidRPr="00E407AC" w:rsidRDefault="000A7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D4C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166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A84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BD9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944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C53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E89" w:rsidR="00FC15B4" w:rsidRPr="00D11D17" w:rsidRDefault="000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90F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D81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0CB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AA8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AEF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6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7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3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B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9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F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6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711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9A2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35B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4FC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236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A27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262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7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7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2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C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D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A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BDB0C" w:rsidR="00DE76F3" w:rsidRPr="0026478E" w:rsidRDefault="000A7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8C0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D5D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056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987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CB1F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54F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346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5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F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9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2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D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C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0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BA5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622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DFF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6CB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A66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E79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C50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F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2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4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2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A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0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6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F80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4A8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92A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B78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974" w:rsidR="009A6C64" w:rsidRPr="00C2583D" w:rsidRDefault="000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5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1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0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2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A4CE6" w:rsidR="00DE76F3" w:rsidRPr="0026478E" w:rsidRDefault="000A7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7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8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1AD" w:rsidRDefault="000A7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1AD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