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6FE76" w:rsidR="00061896" w:rsidRPr="005F4693" w:rsidRDefault="00A00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A8A87" w:rsidR="00061896" w:rsidRPr="00E407AC" w:rsidRDefault="00A00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B399" w:rsidR="00FC15B4" w:rsidRPr="00D11D17" w:rsidRDefault="00A0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5B4" w:rsidR="00FC15B4" w:rsidRPr="00D11D17" w:rsidRDefault="00A0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4ED4" w:rsidR="00FC15B4" w:rsidRPr="00D11D17" w:rsidRDefault="00A0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F553" w:rsidR="00FC15B4" w:rsidRPr="00D11D17" w:rsidRDefault="00A0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F5C6" w:rsidR="00FC15B4" w:rsidRPr="00D11D17" w:rsidRDefault="00A0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FB1A" w:rsidR="00FC15B4" w:rsidRPr="00D11D17" w:rsidRDefault="00A0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0B89" w:rsidR="00FC15B4" w:rsidRPr="00D11D17" w:rsidRDefault="00A0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A7AD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DBB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DA9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7582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62EE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3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C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97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2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C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E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9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B87F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3FFD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96A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7AF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C5A9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6CBE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6629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4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CB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8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5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2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7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2F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F354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BB96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E139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EE2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A6E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4892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E90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D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73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B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0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C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8E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A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EF9E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5429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23BC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818C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5A24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331C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25AE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2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0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7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0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4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8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0F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D928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9A42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7E7C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348F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B7C" w:rsidR="009A6C64" w:rsidRPr="00C2583D" w:rsidRDefault="00A0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FD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3C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93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7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10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6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41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09A8" w:rsidRDefault="00A009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9A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