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44795" w:rsidR="00061896" w:rsidRPr="005F4693" w:rsidRDefault="00B13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4E6DF" w:rsidR="00061896" w:rsidRPr="00E407AC" w:rsidRDefault="00B13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BEC3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E37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7FC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D90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0DA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750C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09D" w:rsidR="00FC15B4" w:rsidRPr="00D11D17" w:rsidRDefault="00B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3F5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F62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B38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7B7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8E8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2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9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3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6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3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7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9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C63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155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1BF7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A9B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6D6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935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DE9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7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7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D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4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8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0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0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1C6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A2C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D8B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7D5B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730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E26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E00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3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A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C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1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D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0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AE0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2EE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1BE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C21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A3A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B383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7C9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3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8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7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9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D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C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6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A49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262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4DA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922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651" w:rsidR="009A6C64" w:rsidRPr="00C2583D" w:rsidRDefault="00B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3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0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B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9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4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2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2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709" w:rsidRDefault="00B13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