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6DAE7" w:rsidR="00061896" w:rsidRPr="005F4693" w:rsidRDefault="000C5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CCC7F" w:rsidR="00061896" w:rsidRPr="00E407AC" w:rsidRDefault="000C5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FBE" w:rsidR="00FC15B4" w:rsidRPr="00D11D17" w:rsidRDefault="000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233" w:rsidR="00FC15B4" w:rsidRPr="00D11D17" w:rsidRDefault="000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529" w:rsidR="00FC15B4" w:rsidRPr="00D11D17" w:rsidRDefault="000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3FC" w:rsidR="00FC15B4" w:rsidRPr="00D11D17" w:rsidRDefault="000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C77" w:rsidR="00FC15B4" w:rsidRPr="00D11D17" w:rsidRDefault="000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AAD" w:rsidR="00FC15B4" w:rsidRPr="00D11D17" w:rsidRDefault="000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5055" w:rsidR="00FC15B4" w:rsidRPr="00D11D17" w:rsidRDefault="000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9E5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E44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211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448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3B41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B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D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9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A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0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8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E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250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C217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FF38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834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9C4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B8CB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BB7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2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E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0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7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C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5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9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D86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A41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F90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446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9FC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D3E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6F0A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5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4D362" w:rsidR="00DE76F3" w:rsidRPr="0026478E" w:rsidRDefault="000C5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4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8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3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5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7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FAD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261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403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35DF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A9A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B6C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5F7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3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8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F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7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E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6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2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8C46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A213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596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842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331" w:rsidR="009A6C64" w:rsidRPr="00C2583D" w:rsidRDefault="000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D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A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E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C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A62D5" w:rsidR="00DE76F3" w:rsidRPr="0026478E" w:rsidRDefault="000C5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3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9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C37" w:rsidRDefault="000C5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C3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