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EBDC6" w:rsidR="00061896" w:rsidRPr="005F4693" w:rsidRDefault="003C1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871F2" w:rsidR="00061896" w:rsidRPr="00E407AC" w:rsidRDefault="003C1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413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3779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D21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10F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0A9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675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31A" w:rsidR="00FC15B4" w:rsidRPr="00D11D17" w:rsidRDefault="003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B77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B2C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53F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0EB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29E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2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F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E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2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A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9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C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774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D63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4EC5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958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2B2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21E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5D1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C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5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2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AF3DB" w:rsidR="00DE76F3" w:rsidRPr="0026478E" w:rsidRDefault="003C1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E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4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4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ABF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E37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5B2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9CD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F7D5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D55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6F9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1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6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7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8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F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7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1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C9C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4B1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7FD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EF5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205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A9C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B17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8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B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3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A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B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5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C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B25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E83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EBD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CD9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C423" w:rsidR="009A6C64" w:rsidRPr="00C2583D" w:rsidRDefault="003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E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7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5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7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D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5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6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934" w:rsidRDefault="003C1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