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97C34" w:rsidR="00061896" w:rsidRPr="005F4693" w:rsidRDefault="00796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ABD24" w:rsidR="00061896" w:rsidRPr="00E407AC" w:rsidRDefault="00796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04C2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BCB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FF6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54C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ACC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511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D83" w:rsidR="00FC15B4" w:rsidRPr="00D11D17" w:rsidRDefault="007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8DB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400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876F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A8C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3E1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4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C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A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5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6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7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E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FC9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124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512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7A82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4F0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738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10A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C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F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B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9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F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2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B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A15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FF0F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ED2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F8D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0DF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47D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3E8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8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9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3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9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7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D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5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6B12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144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C3C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ED4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69F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AC7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256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C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E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9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5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3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D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4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DA9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268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5F0C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A5F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3DA" w:rsidR="009A6C64" w:rsidRPr="00C2583D" w:rsidRDefault="007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A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5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6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D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7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E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D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89C" w:rsidRDefault="00796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968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