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2950A" w:rsidR="00061896" w:rsidRPr="005F4693" w:rsidRDefault="00645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7EFD2" w:rsidR="00061896" w:rsidRPr="00E407AC" w:rsidRDefault="00645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E849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F170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3265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620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0458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2F82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B0A8" w:rsidR="00FC15B4" w:rsidRPr="00D11D17" w:rsidRDefault="0064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B0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6CD3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0095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F96B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C64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34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77A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A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59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A55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F8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AE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7CB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38C0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151B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1C97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8289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E2D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312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C0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4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00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5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1A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A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09B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3150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F42B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9E59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6B99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7177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C106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E9D1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58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D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C9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918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63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E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3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DCDE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FFA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5E21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A38B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4672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7C18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9844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88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6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37E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41E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905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76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EC3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05CF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C12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1BEC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DCA9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18BA" w:rsidR="009A6C64" w:rsidRPr="00C2583D" w:rsidRDefault="0064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7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35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A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800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EB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D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0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5225" w:rsidRDefault="006452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2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