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6C3F7" w:rsidR="00061896" w:rsidRPr="005F4693" w:rsidRDefault="00E32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61CE0" w:rsidR="00061896" w:rsidRPr="00E407AC" w:rsidRDefault="00E32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7E4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C42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F53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A23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05B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A8D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F01" w:rsidR="00FC15B4" w:rsidRPr="00D11D17" w:rsidRDefault="00E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232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E3E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3A6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555A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E7F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2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8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5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A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6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7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2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EF72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430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C0A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4373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9C6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801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1312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E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3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2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D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5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E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0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C11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D29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396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C67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69E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007D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31B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3844B" w:rsidR="00DE76F3" w:rsidRPr="0026478E" w:rsidRDefault="00E32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97696" w:rsidR="00DE76F3" w:rsidRPr="0026478E" w:rsidRDefault="00E32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5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8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B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5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4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719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D7F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9BF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E38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ECE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4BC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137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7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C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5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3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2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2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5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B43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69C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CDD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E9E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4E6" w:rsidR="009A6C64" w:rsidRPr="00C2583D" w:rsidRDefault="00E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1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E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2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7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02EBD" w:rsidR="00DE76F3" w:rsidRPr="0026478E" w:rsidRDefault="00E32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6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8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D31" w:rsidRDefault="00E32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32D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