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9AACE" w:rsidR="00061896" w:rsidRPr="005F4693" w:rsidRDefault="001D3D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6EB90" w:rsidR="00061896" w:rsidRPr="00E407AC" w:rsidRDefault="001D3D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9F8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2287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AF33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2B94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9E7D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71A4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DFDE" w:rsidR="00FC15B4" w:rsidRPr="00D11D17" w:rsidRDefault="001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E984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BBB5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FA62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2766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EAB3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F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D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5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C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B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F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E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9A23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8D06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0900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8130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BF3A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0ECC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B3EC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D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D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F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1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4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2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9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E907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23A1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76DA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AC56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4B7D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529C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2F34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D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D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E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4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5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2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0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C65D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B467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A00C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D6A7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5A7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B661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8A28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E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0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A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A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C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D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0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86D2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FAAD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936C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7B8A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C228" w:rsidR="009A6C64" w:rsidRPr="00C2583D" w:rsidRDefault="001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9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E0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2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8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5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2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7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3D13" w:rsidRDefault="001D3D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3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