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E4BC696" w:rsidR="005F4693" w:rsidRPr="005F4693" w:rsidRDefault="009F39E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4310" w:rsidR="003829BB" w:rsidRPr="00D11D17" w:rsidRDefault="009F39E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B5B1" w:rsidR="003829BB" w:rsidRPr="00D11D17" w:rsidRDefault="009F39E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15BF" w:rsidR="003829BB" w:rsidRPr="00D11D17" w:rsidRDefault="009F39E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2B057" w:rsidR="003829BB" w:rsidRPr="00D11D17" w:rsidRDefault="009F39E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B5B4" w:rsidR="003829BB" w:rsidRPr="00D11D17" w:rsidRDefault="009F39E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2169" w:rsidR="003829BB" w:rsidRPr="00D11D17" w:rsidRDefault="009F39E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08EB" w:rsidR="003829BB" w:rsidRPr="00D11D17" w:rsidRDefault="009F39E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17E52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28212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52D9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EDE0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5B18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E843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377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7D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4D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B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BA8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F78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DF3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0617F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74A0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FD01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0DC86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0D4F5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5CC5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577D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A9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61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2C0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18D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368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6BC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10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4FD3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113E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B507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8D779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DBB55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3994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0896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A62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0F4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86A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8F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B8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25E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D5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2337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5D70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1B7A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06FC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4B2F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155E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C617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D3F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D1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7DF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7FE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E82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0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61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7AE0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E8DA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ACCB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16C8" w:rsidR="009A6C64" w:rsidRPr="00C2583D" w:rsidRDefault="009F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72D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8FC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70E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7F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DA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BB7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35B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F39E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9F39EB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