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5BF08" w:rsidR="00061896" w:rsidRPr="005F4693" w:rsidRDefault="00162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C7D6F" w:rsidR="00061896" w:rsidRPr="00E407AC" w:rsidRDefault="00162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2C7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FEF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54C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C7CC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2B3A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8F6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4E6" w:rsidR="00FC15B4" w:rsidRPr="00D11D17" w:rsidRDefault="001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438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0B5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2F5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2BA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E29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4A6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A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4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3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5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8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D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7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8F7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9B2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50D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45A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169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59E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919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E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4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1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9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E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C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2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2C5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C74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B77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79F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1CB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17F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F94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3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F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1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F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A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9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3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AC7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A0D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B77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0A80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E92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F57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541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9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6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3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F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8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6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2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28A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A4D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BC0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82F" w:rsidR="009A6C64" w:rsidRPr="00C2583D" w:rsidRDefault="001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2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9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6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6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5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E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3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5B6" w:rsidRDefault="00162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5B6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