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BEE92" w:rsidR="00061896" w:rsidRPr="005F4693" w:rsidRDefault="00946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7124F" w:rsidR="00061896" w:rsidRPr="00E407AC" w:rsidRDefault="00946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3368" w:rsidR="00FC15B4" w:rsidRPr="00D11D17" w:rsidRDefault="009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FF3E" w:rsidR="00FC15B4" w:rsidRPr="00D11D17" w:rsidRDefault="009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8FB" w:rsidR="00FC15B4" w:rsidRPr="00D11D17" w:rsidRDefault="009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986" w:rsidR="00FC15B4" w:rsidRPr="00D11D17" w:rsidRDefault="009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81E4" w:rsidR="00FC15B4" w:rsidRPr="00D11D17" w:rsidRDefault="009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1B07" w:rsidR="00FC15B4" w:rsidRPr="00D11D17" w:rsidRDefault="009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1698" w:rsidR="00FC15B4" w:rsidRPr="00D11D17" w:rsidRDefault="009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CA0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96A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646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2790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E31B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639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9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A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C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C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0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D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7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44BF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821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EDE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2DB6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69A5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1DCC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707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6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8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D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6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6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1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1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1AA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2517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D4E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4B49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F888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0F62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28DA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A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F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9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E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3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A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F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C38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122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E17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74E8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547E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678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4D2B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D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1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2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2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5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E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A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0643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E99D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1B3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94BB" w:rsidR="009A6C64" w:rsidRPr="00C2583D" w:rsidRDefault="009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3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A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C5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3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F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4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7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604F" w:rsidRDefault="009460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04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