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FD548" w:rsidR="00061896" w:rsidRPr="005F4693" w:rsidRDefault="004B2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43BD6" w:rsidR="00061896" w:rsidRPr="00E407AC" w:rsidRDefault="004B2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609" w:rsidR="00FC15B4" w:rsidRPr="00D11D17" w:rsidRDefault="004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BE61" w:rsidR="00FC15B4" w:rsidRPr="00D11D17" w:rsidRDefault="004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119" w:rsidR="00FC15B4" w:rsidRPr="00D11D17" w:rsidRDefault="004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E69" w:rsidR="00FC15B4" w:rsidRPr="00D11D17" w:rsidRDefault="004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C9E8" w:rsidR="00FC15B4" w:rsidRPr="00D11D17" w:rsidRDefault="004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BEAD" w:rsidR="00FC15B4" w:rsidRPr="00D11D17" w:rsidRDefault="004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B750" w:rsidR="00FC15B4" w:rsidRPr="00D11D17" w:rsidRDefault="004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742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4C4B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B9AE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198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218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BE5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4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1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9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6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8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4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5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6DE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EF78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D39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15AF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285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929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0D0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1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C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A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5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3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D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8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751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906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919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15EE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C1F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3867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0A02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3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3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0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4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6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E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D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625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79E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04E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6891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5A87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8F70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F75E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C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6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B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E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4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B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7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BF1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837D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52A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0C4" w:rsidR="009A6C64" w:rsidRPr="00C2583D" w:rsidRDefault="004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D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E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D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C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D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A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6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AD3" w:rsidRDefault="004B2A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