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F3FC5" w:rsidR="00061896" w:rsidRPr="005F4693" w:rsidRDefault="00EA5F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27AC9" w:rsidR="00061896" w:rsidRPr="00E407AC" w:rsidRDefault="00EA5F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B93" w:rsidR="00FC15B4" w:rsidRPr="00D11D17" w:rsidRDefault="00E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EBF" w:rsidR="00FC15B4" w:rsidRPr="00D11D17" w:rsidRDefault="00E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6E3A" w:rsidR="00FC15B4" w:rsidRPr="00D11D17" w:rsidRDefault="00E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09E" w:rsidR="00FC15B4" w:rsidRPr="00D11D17" w:rsidRDefault="00E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9851" w:rsidR="00FC15B4" w:rsidRPr="00D11D17" w:rsidRDefault="00E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045" w:rsidR="00FC15B4" w:rsidRPr="00D11D17" w:rsidRDefault="00E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ACB" w:rsidR="00FC15B4" w:rsidRPr="00D11D17" w:rsidRDefault="00E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8D70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0805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F46E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A1D7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E072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4BB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4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C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1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6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F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C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A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858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C172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6202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437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63C1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B08E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5BF7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F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F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2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1696B" w:rsidR="00DE76F3" w:rsidRPr="0026478E" w:rsidRDefault="00EA5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8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F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2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DF4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858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35C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B554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A529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8215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281A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D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3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0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E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8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6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FE022" w:rsidR="00DE76F3" w:rsidRPr="0026478E" w:rsidRDefault="00EA5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4C81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E0E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78B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F088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15D6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160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0F99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B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9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F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3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2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1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D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DD9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8D1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DA6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4BD" w:rsidR="009A6C64" w:rsidRPr="00C2583D" w:rsidRDefault="00E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1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2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8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F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0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C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1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F03" w:rsidRDefault="00EA5F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