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E9186" w:rsidR="00061896" w:rsidRPr="005F4693" w:rsidRDefault="00340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33EAE" w:rsidR="00061896" w:rsidRPr="00E407AC" w:rsidRDefault="00340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F81E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CB7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EF5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6A8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4F4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D90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5F7" w:rsidR="00FC15B4" w:rsidRPr="00D11D17" w:rsidRDefault="003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AC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A47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F4F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7B4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F1A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A99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2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5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2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6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2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8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6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4A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205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7E5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0BF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628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EA0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4F0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E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F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5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3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0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5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4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1CC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2CF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361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9B5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0C6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FB6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800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1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E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4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3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6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3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F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A2E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33A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01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D26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60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79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9B0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A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4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2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B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C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3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0D761" w:rsidR="00DE76F3" w:rsidRPr="0026478E" w:rsidRDefault="00340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18A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EEE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25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612" w:rsidR="009A6C64" w:rsidRPr="00C2583D" w:rsidRDefault="003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8A15E" w:rsidR="00DE76F3" w:rsidRPr="0026478E" w:rsidRDefault="00340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F5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F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C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1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D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B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559" w:rsidRDefault="00340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