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E51DC" w:rsidR="00061896" w:rsidRPr="005F4693" w:rsidRDefault="003B4E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51ABD" w:rsidR="00061896" w:rsidRPr="00E407AC" w:rsidRDefault="003B4E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CC84" w:rsidR="00FC15B4" w:rsidRPr="00D11D17" w:rsidRDefault="003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6F54" w:rsidR="00FC15B4" w:rsidRPr="00D11D17" w:rsidRDefault="003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FEF1" w:rsidR="00FC15B4" w:rsidRPr="00D11D17" w:rsidRDefault="003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5058" w:rsidR="00FC15B4" w:rsidRPr="00D11D17" w:rsidRDefault="003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DB42" w:rsidR="00FC15B4" w:rsidRPr="00D11D17" w:rsidRDefault="003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2C83" w:rsidR="00FC15B4" w:rsidRPr="00D11D17" w:rsidRDefault="003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A3A6" w:rsidR="00FC15B4" w:rsidRPr="00D11D17" w:rsidRDefault="003B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1B6F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0094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64A6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1616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BCEC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7734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E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D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9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4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D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E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C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C92E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6BFA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E674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02A4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85EA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8D57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8B18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3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1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9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4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A0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9E5A4" w:rsidR="00DE76F3" w:rsidRPr="0026478E" w:rsidRDefault="003B4E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F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528C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A248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054B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3008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90E6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AC5B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6954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E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4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7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3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D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0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3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BCBE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AA61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6D78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F75A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ED0C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2ED6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4250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8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5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4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2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8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B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6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F107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84AD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D94C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DC72" w:rsidR="009A6C64" w:rsidRPr="00C2583D" w:rsidRDefault="003B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1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5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0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F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B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8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1D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4EBA" w:rsidRDefault="003B4E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