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C8449" w:rsidR="00061896" w:rsidRPr="005F4693" w:rsidRDefault="00AE2B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BBB9C" w:rsidR="00061896" w:rsidRPr="00E407AC" w:rsidRDefault="00AE2B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06D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92F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86B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518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9199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888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C08" w:rsidR="00FC15B4" w:rsidRPr="00D11D17" w:rsidRDefault="00AE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019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3C9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C4D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090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A1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71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C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6C5D1" w:rsidR="00DE76F3" w:rsidRPr="0026478E" w:rsidRDefault="00AE2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4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4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0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6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0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80F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A9F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40F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F94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AA5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923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E0E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2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9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A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7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C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5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E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C6B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A66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65BE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D84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59E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31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68C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6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5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F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6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7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6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E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8D7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182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64D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D88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E04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E16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29F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A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A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A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8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9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D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C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E53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1EA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160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141" w:rsidR="009A6C64" w:rsidRPr="00C2583D" w:rsidRDefault="00AE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7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2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3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3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9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9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0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BEE" w:rsidRDefault="00AE2B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