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C9473" w:rsidR="00061896" w:rsidRPr="005F4693" w:rsidRDefault="00013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100FE" w:rsidR="00061896" w:rsidRPr="00E407AC" w:rsidRDefault="00013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7A3" w:rsidR="00FC15B4" w:rsidRPr="00D11D17" w:rsidRDefault="0001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3ED" w:rsidR="00FC15B4" w:rsidRPr="00D11D17" w:rsidRDefault="0001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4E0" w:rsidR="00FC15B4" w:rsidRPr="00D11D17" w:rsidRDefault="0001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7CA" w:rsidR="00FC15B4" w:rsidRPr="00D11D17" w:rsidRDefault="0001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D08" w:rsidR="00FC15B4" w:rsidRPr="00D11D17" w:rsidRDefault="0001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F28" w:rsidR="00FC15B4" w:rsidRPr="00D11D17" w:rsidRDefault="0001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B37" w:rsidR="00FC15B4" w:rsidRPr="00D11D17" w:rsidRDefault="0001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BAE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B8B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3B2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4896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DC1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71E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8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F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D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B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7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9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D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382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556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1EF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232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ACB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8107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E03F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B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4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6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6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D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A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5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CFA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DF3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997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75B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E1A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4B5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F53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C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8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4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C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5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8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7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756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E5B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099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4AD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430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B918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EEA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2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6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B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C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C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0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C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0946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C0E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B0B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E50" w:rsidR="009A6C64" w:rsidRPr="00C2583D" w:rsidRDefault="0001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C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BF0EB" w:rsidR="00DE76F3" w:rsidRPr="0026478E" w:rsidRDefault="00013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FD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2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2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B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4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240" w:rsidRDefault="00013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4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