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6360BA" w:rsidR="00061896" w:rsidRPr="005F4693" w:rsidRDefault="004D21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D330F" w:rsidR="00061896" w:rsidRPr="00E407AC" w:rsidRDefault="004D21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AB7F" w:rsidR="00FC15B4" w:rsidRPr="00D11D17" w:rsidRDefault="004D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30C5" w:rsidR="00FC15B4" w:rsidRPr="00D11D17" w:rsidRDefault="004D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9FAF" w:rsidR="00FC15B4" w:rsidRPr="00D11D17" w:rsidRDefault="004D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629B" w:rsidR="00FC15B4" w:rsidRPr="00D11D17" w:rsidRDefault="004D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51CB" w:rsidR="00FC15B4" w:rsidRPr="00D11D17" w:rsidRDefault="004D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6C39" w:rsidR="00FC15B4" w:rsidRPr="00D11D17" w:rsidRDefault="004D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F3C5" w:rsidR="00FC15B4" w:rsidRPr="00D11D17" w:rsidRDefault="004D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9090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3CD6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3677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43EC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09DF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ABCA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C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E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D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8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4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45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10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7B9F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5597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19A8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18FC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CC79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C55F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9209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1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A0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3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C1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3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4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9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E264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E8FD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63A9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B81C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A626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16E0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97D6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4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7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E8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4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A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F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1A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B0A0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6684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89AB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AC0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2E22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3878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D3FE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9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6B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5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0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9F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85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B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EA54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47C8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AF52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0AE6" w:rsidR="009A6C64" w:rsidRPr="00C2583D" w:rsidRDefault="004D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48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8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A49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25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6A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3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58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214E" w:rsidRDefault="004D21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2019-12-12T15:31:00.0000000Z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