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FC459" w:rsidR="00061896" w:rsidRPr="005F4693" w:rsidRDefault="00FF2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72F0A" w:rsidR="00061896" w:rsidRPr="00E407AC" w:rsidRDefault="00FF2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289" w:rsidR="00FC15B4" w:rsidRPr="00D11D17" w:rsidRDefault="00F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1E6" w:rsidR="00FC15B4" w:rsidRPr="00D11D17" w:rsidRDefault="00F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BB2" w:rsidR="00FC15B4" w:rsidRPr="00D11D17" w:rsidRDefault="00F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1068" w:rsidR="00FC15B4" w:rsidRPr="00D11D17" w:rsidRDefault="00F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636" w:rsidR="00FC15B4" w:rsidRPr="00D11D17" w:rsidRDefault="00F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A00" w:rsidR="00FC15B4" w:rsidRPr="00D11D17" w:rsidRDefault="00F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8438" w:rsidR="00FC15B4" w:rsidRPr="00D11D17" w:rsidRDefault="00FF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5D0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F2D0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FBB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B37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B14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BA90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8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5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F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F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D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1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E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5169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CA5E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8AD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A78F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824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8A0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F12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B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1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0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B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6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E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8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D245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B228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2AE8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7A6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EB2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803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4FD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3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6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0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8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0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9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C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4DCF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1B0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BFB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2B21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079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1B41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E911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0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D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F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1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5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9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1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7506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43D5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CCF0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95DE" w:rsidR="009A6C64" w:rsidRPr="00C2583D" w:rsidRDefault="00FF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1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7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4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E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C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1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D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CFE" w:rsidRDefault="00FF2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