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A7978" w:rsidR="00061896" w:rsidRPr="005F4693" w:rsidRDefault="00492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E971B" w:rsidR="00061896" w:rsidRPr="00E407AC" w:rsidRDefault="00492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861C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C57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893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C21E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406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81C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A80" w:rsidR="00FC15B4" w:rsidRPr="00D11D17" w:rsidRDefault="004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EA8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460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1A2F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CCAC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84C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2968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6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C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23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A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B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9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2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2D4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565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380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059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037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DC2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881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0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F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3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C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5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0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6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14F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CCBA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2C5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1BE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072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D1E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852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4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F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E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8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D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5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F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0E3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5AE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6D7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AAB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3A2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0F23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B0B8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0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6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E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4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D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6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3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0EC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400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4FD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633C" w:rsidR="009A6C64" w:rsidRPr="00C2583D" w:rsidRDefault="004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D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A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B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C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D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A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9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