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984CA" w:rsidR="00061896" w:rsidRPr="005F4693" w:rsidRDefault="00E500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7BA3A" w:rsidR="00061896" w:rsidRPr="00E407AC" w:rsidRDefault="00E500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821" w:rsidR="00FC15B4" w:rsidRPr="00D11D17" w:rsidRDefault="00E5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55B" w:rsidR="00FC15B4" w:rsidRPr="00D11D17" w:rsidRDefault="00E5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981" w:rsidR="00FC15B4" w:rsidRPr="00D11D17" w:rsidRDefault="00E5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6C98" w:rsidR="00FC15B4" w:rsidRPr="00D11D17" w:rsidRDefault="00E5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FC6" w:rsidR="00FC15B4" w:rsidRPr="00D11D17" w:rsidRDefault="00E5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51E" w:rsidR="00FC15B4" w:rsidRPr="00D11D17" w:rsidRDefault="00E5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8868" w:rsidR="00FC15B4" w:rsidRPr="00D11D17" w:rsidRDefault="00E5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E2B7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9DB8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8373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FD4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C38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4CAA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A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5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A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54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2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3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F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7154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4E8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E06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25D0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BFC1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04E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C2AF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A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C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E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D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F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C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E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E644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AFD3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35E8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CF4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3226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5DA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311B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1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D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4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D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4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E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1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CDF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6941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F0C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AB50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D32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5F2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75C7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3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5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C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2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6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4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D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404E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F24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408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45A7" w:rsidR="009A6C64" w:rsidRPr="00C2583D" w:rsidRDefault="00E5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8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8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9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9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D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A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9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010" w:rsidRDefault="00E500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