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0EAAE" w:rsidR="00061896" w:rsidRPr="005F4693" w:rsidRDefault="000B7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4CD88" w:rsidR="00061896" w:rsidRPr="00E407AC" w:rsidRDefault="000B7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0A2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EB9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77BF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C51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3B8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4EC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AE7" w:rsidR="00FC15B4" w:rsidRPr="00D11D17" w:rsidRDefault="000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CB3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832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0C5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F06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125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816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8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9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5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F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A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A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1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891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EAF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50CE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5BD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358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C035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ABC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A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1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B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B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8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D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E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A5E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F60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BFA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433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2C1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36CD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D24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B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D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5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A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8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5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5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630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976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197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6FA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24F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827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EED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F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1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1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C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7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F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1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D1E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1BC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D92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096" w:rsidR="009A6C64" w:rsidRPr="00C2583D" w:rsidRDefault="000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7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5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A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B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0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F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E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456" w:rsidRDefault="000B7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45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