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7A628" w:rsidR="00061896" w:rsidRPr="005F4693" w:rsidRDefault="008B7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979E1" w:rsidR="00061896" w:rsidRPr="00E407AC" w:rsidRDefault="008B7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FC33" w:rsidR="00FC15B4" w:rsidRPr="00D11D17" w:rsidRDefault="008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F17" w:rsidR="00FC15B4" w:rsidRPr="00D11D17" w:rsidRDefault="008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044" w:rsidR="00FC15B4" w:rsidRPr="00D11D17" w:rsidRDefault="008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4744" w:rsidR="00FC15B4" w:rsidRPr="00D11D17" w:rsidRDefault="008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9BC" w:rsidR="00FC15B4" w:rsidRPr="00D11D17" w:rsidRDefault="008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008" w:rsidR="00FC15B4" w:rsidRPr="00D11D17" w:rsidRDefault="008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A46" w:rsidR="00FC15B4" w:rsidRPr="00D11D17" w:rsidRDefault="008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59A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06EB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D6CB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508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4550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3B84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A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9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1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F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C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0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C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2B6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692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12D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BCC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CC5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D23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834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4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9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C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D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D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E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D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DE0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1DE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C03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DCA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1BB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CD5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94B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5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1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5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0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1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1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7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05B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1F82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966C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A0AE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A78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BFC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065E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C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F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9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C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4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C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3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0E0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FDB7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791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90B" w:rsidR="009A6C64" w:rsidRPr="00C2583D" w:rsidRDefault="008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B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C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4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7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8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5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3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C58" w:rsidRDefault="008B7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C5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