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F6272" w:rsidR="00061896" w:rsidRPr="005F4693" w:rsidRDefault="001E10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329D80" w:rsidR="00061896" w:rsidRPr="00E407AC" w:rsidRDefault="001E10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47ED" w:rsidR="00FC15B4" w:rsidRPr="00D11D17" w:rsidRDefault="001E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3E6B" w:rsidR="00FC15B4" w:rsidRPr="00D11D17" w:rsidRDefault="001E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6386" w:rsidR="00FC15B4" w:rsidRPr="00D11D17" w:rsidRDefault="001E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75A6" w:rsidR="00FC15B4" w:rsidRPr="00D11D17" w:rsidRDefault="001E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57E6" w:rsidR="00FC15B4" w:rsidRPr="00D11D17" w:rsidRDefault="001E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B481" w:rsidR="00FC15B4" w:rsidRPr="00D11D17" w:rsidRDefault="001E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BB16" w:rsidR="00FC15B4" w:rsidRPr="00D11D17" w:rsidRDefault="001E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CB42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5543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0F6D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CA60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5A6B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D8EE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A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6D8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5C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D7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6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2A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4E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923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061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03A0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8CD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B1A3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9895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122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3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E2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C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7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1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73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A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98E9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6D6E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2BBB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9C3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A59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8100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2B9C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8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78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C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5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EE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2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65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CF48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AAEF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32F7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807D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C8F7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1AA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E4CE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2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24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3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1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24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76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4A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3ABD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676B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E1F8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3DEE" w:rsidR="009A6C64" w:rsidRPr="00C2583D" w:rsidRDefault="001E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F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3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0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D6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99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57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6D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085" w:rsidRDefault="001E10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1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