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7D49A" w:rsidR="00061896" w:rsidRPr="005F4693" w:rsidRDefault="00172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DE9DA" w:rsidR="00061896" w:rsidRPr="00E407AC" w:rsidRDefault="00172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2089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43E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051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2AC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250F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31C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CE5" w:rsidR="00FC15B4" w:rsidRPr="00D11D17" w:rsidRDefault="0017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AB7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192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822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DC2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222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F94F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8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5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C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7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3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6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B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F19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D77C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59F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51E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AD9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046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353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B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C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B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F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0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3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F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44F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4D0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8A8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285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21C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A3E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5E7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F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2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E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9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1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5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1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959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CC6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B99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8CB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A0A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558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898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0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2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9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2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7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B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5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48A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E8D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45A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BF4A" w:rsidR="009A6C64" w:rsidRPr="00C2583D" w:rsidRDefault="0017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0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C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D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0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D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1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409" w:rsidRDefault="00172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