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86EB3" w:rsidR="00061896" w:rsidRPr="005F4693" w:rsidRDefault="002245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786D6" w:rsidR="00061896" w:rsidRPr="00E407AC" w:rsidRDefault="002245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ED29" w:rsidR="00FC15B4" w:rsidRPr="00D11D17" w:rsidRDefault="0022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FCB8" w:rsidR="00FC15B4" w:rsidRPr="00D11D17" w:rsidRDefault="0022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C63" w:rsidR="00FC15B4" w:rsidRPr="00D11D17" w:rsidRDefault="0022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69EA" w:rsidR="00FC15B4" w:rsidRPr="00D11D17" w:rsidRDefault="0022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60D6" w:rsidR="00FC15B4" w:rsidRPr="00D11D17" w:rsidRDefault="0022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106C" w:rsidR="00FC15B4" w:rsidRPr="00D11D17" w:rsidRDefault="0022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7FC7" w:rsidR="00FC15B4" w:rsidRPr="00D11D17" w:rsidRDefault="0022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3148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4E66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478F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6778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1164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0788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D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F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2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F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1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C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3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96B9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7B1C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DF18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0592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BD7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5F64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762B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D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1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A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C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6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F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0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A0E3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0408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35F4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5342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CFFB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729D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BEDD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7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B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5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0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A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2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5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777F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5BA0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D06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C3D3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9133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1161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15E9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A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A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4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5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552FA" w:rsidR="00DE76F3" w:rsidRPr="0026478E" w:rsidRDefault="002245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E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3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A6EE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4BD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B66D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2E0E" w:rsidR="009A6C64" w:rsidRPr="00C2583D" w:rsidRDefault="0022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1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D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2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F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B0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2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80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541" w:rsidRDefault="002245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5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