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45426" w:rsidR="00061896" w:rsidRPr="005F4693" w:rsidRDefault="00B67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796A7" w:rsidR="00061896" w:rsidRPr="00E407AC" w:rsidRDefault="00B67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AFD0" w:rsidR="00FC15B4" w:rsidRPr="00D11D17" w:rsidRDefault="00B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6DB" w:rsidR="00FC15B4" w:rsidRPr="00D11D17" w:rsidRDefault="00B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DA34" w:rsidR="00FC15B4" w:rsidRPr="00D11D17" w:rsidRDefault="00B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8A2A" w:rsidR="00FC15B4" w:rsidRPr="00D11D17" w:rsidRDefault="00B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52A" w:rsidR="00FC15B4" w:rsidRPr="00D11D17" w:rsidRDefault="00B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9C9" w:rsidR="00FC15B4" w:rsidRPr="00D11D17" w:rsidRDefault="00B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7B5" w:rsidR="00FC15B4" w:rsidRPr="00D11D17" w:rsidRDefault="00B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1CB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7C5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650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611F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18D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90E6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3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A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3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7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9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5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5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05C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174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D931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BC1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40B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6A3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A0B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9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E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D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5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0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0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A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2E0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54B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145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C9A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0285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275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E628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3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D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D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6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9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B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3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71D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C165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063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1AC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B39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2AC7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76D0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8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9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D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A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8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D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1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ADA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6684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61A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556" w:rsidR="009A6C64" w:rsidRPr="00C2583D" w:rsidRDefault="00B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6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E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1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4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B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0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5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1D4" w:rsidRDefault="00B67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