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D2681" w:rsidR="00061896" w:rsidRPr="005F4693" w:rsidRDefault="000F4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7747F" w:rsidR="00061896" w:rsidRPr="00E407AC" w:rsidRDefault="000F4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5CD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413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612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A83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D6E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1EB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3E9" w:rsidR="00FC15B4" w:rsidRPr="00D11D17" w:rsidRDefault="000F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CF6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C6E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C91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778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EB2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C8F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B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9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2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9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7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E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E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E262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C1B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0B2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CCAC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084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CA5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5BC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E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A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5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4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9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8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3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16C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8338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0D8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C2F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28E4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E5C1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F86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8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9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F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5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6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0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46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FA3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C89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9AAD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258F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4CD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936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C09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B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6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4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5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96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0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046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A09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11E1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B0B" w:rsidR="009A6C64" w:rsidRPr="00C2583D" w:rsidRDefault="000F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1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2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5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B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3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F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BAE" w:rsidRDefault="000F4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BAE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