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F5F76" w:rsidR="00061896" w:rsidRPr="005F4693" w:rsidRDefault="00447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4A89E" w:rsidR="00061896" w:rsidRPr="00E407AC" w:rsidRDefault="00447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AB3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CC0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210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7F7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E76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093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7E2" w:rsidR="00FC15B4" w:rsidRPr="00D11D17" w:rsidRDefault="0044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020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B6A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D2F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2C3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622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C94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4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5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B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2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4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5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4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8B4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0C4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259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899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F7A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828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C36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D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5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0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8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1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B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8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287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B9C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929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5EA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DB8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97E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C31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0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5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3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9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A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2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6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ED0B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157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3E1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99D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2CB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FD4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69B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1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1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8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5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3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0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2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A97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8E0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F42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EEE" w:rsidR="009A6C64" w:rsidRPr="00C2583D" w:rsidRDefault="0044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8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F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4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A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3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4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9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9E2" w:rsidRDefault="00447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