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E41B3" w:rsidR="00061896" w:rsidRPr="005F4693" w:rsidRDefault="00F90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32D29" w:rsidR="00061896" w:rsidRPr="00E407AC" w:rsidRDefault="00F90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13B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CD4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C1F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5FC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376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AC3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834" w:rsidR="00FC15B4" w:rsidRPr="00D11D17" w:rsidRDefault="00F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0B7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031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445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A14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6B8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020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7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9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5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D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C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0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F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751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7FC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DC05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277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514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124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0A8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9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A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3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4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1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E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F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E1F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624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427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643B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0BD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0B5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8DC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F561E" w:rsidR="00DE76F3" w:rsidRPr="0026478E" w:rsidRDefault="00F90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6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1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F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9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7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0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3B5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B87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C09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C3F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26F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A8A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0BE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D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4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5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A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5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3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A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44A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C9F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727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03E" w:rsidR="009A6C64" w:rsidRPr="00C2583D" w:rsidRDefault="00F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F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7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C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1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C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5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5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E35" w:rsidRDefault="00F90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