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8448D" w:rsidR="00061896" w:rsidRPr="005F4693" w:rsidRDefault="005B1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9ADE7" w:rsidR="00061896" w:rsidRPr="00E407AC" w:rsidRDefault="005B1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BED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FFB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708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D67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ACA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0AE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071" w:rsidR="00FC15B4" w:rsidRPr="00D11D17" w:rsidRDefault="005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450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D66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AE63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522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90BE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25E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2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0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F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4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7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7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A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5E7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B30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37F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F7F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7C2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E61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224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A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0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2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7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F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3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228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442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8D2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204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BF0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1A2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D6E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B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6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4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E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6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2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4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1BD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5ED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415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8E0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6E6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B94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A6F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9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B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2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C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6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1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B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B14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E48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1D5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190" w:rsidR="009A6C64" w:rsidRPr="00C2583D" w:rsidRDefault="005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5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D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3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2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F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5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4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FE9" w:rsidRDefault="005B1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