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05527" w:rsidR="00061896" w:rsidRPr="005F4693" w:rsidRDefault="00CF4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2F1D3" w:rsidR="00061896" w:rsidRPr="00E407AC" w:rsidRDefault="00CF4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CF06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DB8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CAB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622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AEB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9BB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CDB" w:rsidR="00FC15B4" w:rsidRPr="00D11D17" w:rsidRDefault="00C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1757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283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5C7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7CF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1ED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445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2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D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F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1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D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8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9ED1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DB2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ACD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9B9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704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DF97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4BA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9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6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A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A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C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C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6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A65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2506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211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398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7CC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866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54C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F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9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9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D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6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C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73E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4AC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DCF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992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4ACB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E0EC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F15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D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3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3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D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B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7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E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3404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367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1585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EEE" w:rsidR="009A6C64" w:rsidRPr="00C2583D" w:rsidRDefault="00C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B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8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A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A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7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F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0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533" w:rsidRDefault="00CF45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