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79719" w:rsidR="00061896" w:rsidRPr="005F4693" w:rsidRDefault="00770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15056" w:rsidR="00061896" w:rsidRPr="00E407AC" w:rsidRDefault="00770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600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498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8EB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010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FF5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3B4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660" w:rsidR="00FC15B4" w:rsidRPr="00D11D17" w:rsidRDefault="007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92C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60E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577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E6C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EE31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384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B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7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7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F0E7B" w:rsidR="00DE76F3" w:rsidRPr="0026478E" w:rsidRDefault="00770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E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C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6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4AF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A82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848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05A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8B7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CA8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959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5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A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C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1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2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AAEF1" w:rsidR="00DE76F3" w:rsidRPr="0026478E" w:rsidRDefault="00770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5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297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1456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3D2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E03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09E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CA5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3F5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3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D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F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A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7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0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9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FA3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A5F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C62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CC3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E48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41B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BEA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76D9B" w:rsidR="00DE76F3" w:rsidRPr="0026478E" w:rsidRDefault="00770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1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8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6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2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F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D48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F31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023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9D1" w:rsidR="009A6C64" w:rsidRPr="00C2583D" w:rsidRDefault="007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B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3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F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8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6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1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0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1E2" w:rsidRDefault="007701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