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E53CB" w:rsidR="00061896" w:rsidRPr="005F4693" w:rsidRDefault="00975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37ED6" w:rsidR="00061896" w:rsidRPr="00E407AC" w:rsidRDefault="00975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E02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CA2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71D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4C9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2EF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E49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FF8" w:rsidR="00FC15B4" w:rsidRPr="00D11D17" w:rsidRDefault="009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CA6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EBE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B52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9EC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C5C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C7D7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9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7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8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0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E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D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4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76B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A90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C80A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8C0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89B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C04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256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2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1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1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9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E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09C11" w:rsidR="00DE76F3" w:rsidRPr="0026478E" w:rsidRDefault="0097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6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0AD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46D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983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4CE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1E9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50A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6E2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5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2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D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6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2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C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F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B1F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B767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A447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804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5A0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159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541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4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B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6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1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2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4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600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7CDB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D03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134" w:rsidR="009A6C64" w:rsidRPr="00C2583D" w:rsidRDefault="009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5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1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D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8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8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6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A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35C" w:rsidRDefault="00975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35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