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FA667" w:rsidR="00061896" w:rsidRPr="005F4693" w:rsidRDefault="00456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9E792" w:rsidR="00061896" w:rsidRPr="00E407AC" w:rsidRDefault="00456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6D3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F4C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1FE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9FA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409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A01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492" w:rsidR="00FC15B4" w:rsidRPr="00D11D17" w:rsidRDefault="004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B67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7A5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3A2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348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A3B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C45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1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B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1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6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C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0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9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DF2B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911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C42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5F6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5EB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2B8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EBA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D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6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7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4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2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3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8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386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75A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59E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4AB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672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FE4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203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4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1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1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C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0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C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7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B0F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076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CE6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9E1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DF5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2AF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23A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6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3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3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E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C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8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0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6E4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0FD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205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EB4" w:rsidR="009A6C64" w:rsidRPr="00C2583D" w:rsidRDefault="004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6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7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E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5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E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0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0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905" w:rsidRDefault="00456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