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24AC7" w:rsidR="00061896" w:rsidRPr="005F4693" w:rsidRDefault="003602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D3092" w:rsidR="00061896" w:rsidRPr="00E407AC" w:rsidRDefault="003602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05A" w:rsidR="00FC15B4" w:rsidRPr="00D11D17" w:rsidRDefault="003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3F92" w:rsidR="00FC15B4" w:rsidRPr="00D11D17" w:rsidRDefault="003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2BDE" w:rsidR="00FC15B4" w:rsidRPr="00D11D17" w:rsidRDefault="003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756B" w:rsidR="00FC15B4" w:rsidRPr="00D11D17" w:rsidRDefault="003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C81" w:rsidR="00FC15B4" w:rsidRPr="00D11D17" w:rsidRDefault="003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4D6" w:rsidR="00FC15B4" w:rsidRPr="00D11D17" w:rsidRDefault="003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096" w:rsidR="00FC15B4" w:rsidRPr="00D11D17" w:rsidRDefault="003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2B7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EEF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530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2B2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D57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778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E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9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5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6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6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B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4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B174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7E4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76B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91C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E39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025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BDE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2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C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6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2CCA9" w:rsidR="00DE76F3" w:rsidRPr="0026478E" w:rsidRDefault="00360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4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E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E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46DB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7F5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7DC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9BE4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699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D09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D1B5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1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9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A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E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6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8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3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F50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2A9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00B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226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8B3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587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1F1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4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8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2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1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F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9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8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C601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824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4827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A4D" w:rsidR="009A6C64" w:rsidRPr="00C2583D" w:rsidRDefault="003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1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7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A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9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2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0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5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2FC" w:rsidRDefault="003602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602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