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68056" w:rsidR="00061896" w:rsidRPr="005F4693" w:rsidRDefault="007620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2BB9F" w:rsidR="00061896" w:rsidRPr="00E407AC" w:rsidRDefault="007620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752" w:rsidR="00FC15B4" w:rsidRPr="00D11D17" w:rsidRDefault="0076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10EB" w:rsidR="00FC15B4" w:rsidRPr="00D11D17" w:rsidRDefault="0076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81A" w:rsidR="00FC15B4" w:rsidRPr="00D11D17" w:rsidRDefault="0076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6ED1" w:rsidR="00FC15B4" w:rsidRPr="00D11D17" w:rsidRDefault="0076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34E" w:rsidR="00FC15B4" w:rsidRPr="00D11D17" w:rsidRDefault="0076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DBE9" w:rsidR="00FC15B4" w:rsidRPr="00D11D17" w:rsidRDefault="0076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D22" w:rsidR="00FC15B4" w:rsidRPr="00D11D17" w:rsidRDefault="00762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E3D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3C1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C5C7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02B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F76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89AD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69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6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4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6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3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F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6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F280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7A5C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D2B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BD8E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291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6B26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EB5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6C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E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D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A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7E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B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F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208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8DD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B679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73F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0AF7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CB3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EAF5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9C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A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4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D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A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3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E7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6451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D85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4F76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9CF4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2FF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8FA2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5A5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2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D6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4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F9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0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2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8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C5DB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D1A7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0BD3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11D" w:rsidR="009A6C64" w:rsidRPr="00C2583D" w:rsidRDefault="00762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0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5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F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1C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D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52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9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0BA" w:rsidRDefault="007620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B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