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A17DB" w:rsidR="00061896" w:rsidRPr="005F4693" w:rsidRDefault="00C80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EEF4D" w:rsidR="00061896" w:rsidRPr="00E407AC" w:rsidRDefault="00C80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C92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7EA8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AA5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C8C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92B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DFF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4FE" w:rsidR="00FC15B4" w:rsidRPr="00D11D17" w:rsidRDefault="00C8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D67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9FA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CA0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55E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BD7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D480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3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6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1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A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D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2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1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887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8F7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4E3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159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186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B9D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024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8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D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8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9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0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90878" w:rsidR="00DE76F3" w:rsidRPr="0026478E" w:rsidRDefault="00C80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6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CB5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FF8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5BC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DD4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F35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E28B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17D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A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2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6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3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8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F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E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389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269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02F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B32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F91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814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FD8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1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B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3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0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B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6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2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8B2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F01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0F3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6B4" w:rsidR="009A6C64" w:rsidRPr="00C2583D" w:rsidRDefault="00C8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4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2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4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6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1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5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9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727" w:rsidRDefault="00C80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