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B1201" w:rsidR="00061896" w:rsidRPr="005F4693" w:rsidRDefault="00FE6E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47855" w:rsidR="00061896" w:rsidRPr="00E407AC" w:rsidRDefault="00FE6E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5BFF" w:rsidR="00FC15B4" w:rsidRPr="00D11D17" w:rsidRDefault="00FE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BE4D" w:rsidR="00FC15B4" w:rsidRPr="00D11D17" w:rsidRDefault="00FE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D289" w:rsidR="00FC15B4" w:rsidRPr="00D11D17" w:rsidRDefault="00FE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6F4B" w:rsidR="00FC15B4" w:rsidRPr="00D11D17" w:rsidRDefault="00FE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6485" w:rsidR="00FC15B4" w:rsidRPr="00D11D17" w:rsidRDefault="00FE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343E" w:rsidR="00FC15B4" w:rsidRPr="00D11D17" w:rsidRDefault="00FE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B6E8" w:rsidR="00FC15B4" w:rsidRPr="00D11D17" w:rsidRDefault="00FE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0FC7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59DE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C8F1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E705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DAF3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9229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A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A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9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9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A9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1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6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006D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A5B0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C275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5E89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881F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0A75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030A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D0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F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C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4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B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3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2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2D63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7D82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C9C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FA9C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030B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997E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C70D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A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2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F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D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5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DD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3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D81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FCF3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F41D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A99D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6E58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26B8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90D0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A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5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6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C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D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1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2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5448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BAAF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4418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C21A" w:rsidR="009A6C64" w:rsidRPr="00C2583D" w:rsidRDefault="00F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DE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1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2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4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2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1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D0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6E56" w:rsidRDefault="00FE6E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2019-12-12T15:31:00.0000000Z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