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BC083" w:rsidR="00061896" w:rsidRPr="005F4693" w:rsidRDefault="00E67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EBD57" w:rsidR="00061896" w:rsidRPr="00E407AC" w:rsidRDefault="00E67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66C" w:rsidR="00FC15B4" w:rsidRPr="00D11D17" w:rsidRDefault="00E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E8F" w:rsidR="00FC15B4" w:rsidRPr="00D11D17" w:rsidRDefault="00E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B73D" w:rsidR="00FC15B4" w:rsidRPr="00D11D17" w:rsidRDefault="00E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431C" w:rsidR="00FC15B4" w:rsidRPr="00D11D17" w:rsidRDefault="00E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03C" w:rsidR="00FC15B4" w:rsidRPr="00D11D17" w:rsidRDefault="00E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97B" w:rsidR="00FC15B4" w:rsidRPr="00D11D17" w:rsidRDefault="00E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1F2B" w:rsidR="00FC15B4" w:rsidRPr="00D11D17" w:rsidRDefault="00E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851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A149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813B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075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913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38E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F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8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F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D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8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6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B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ECC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F5A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BC2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A16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275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0B8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ADFB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E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1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D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6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B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3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A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DF0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571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41F0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50D9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C35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A921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64A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1836F" w:rsidR="00DE76F3" w:rsidRPr="0026478E" w:rsidRDefault="00E67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7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8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A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1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5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9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F03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562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4FDF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360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14D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E19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0AB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9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E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1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E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D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9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8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6A66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9B81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737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BD0" w:rsidR="009A6C64" w:rsidRPr="00C2583D" w:rsidRDefault="00E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9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0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F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3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D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4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7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766" w:rsidRDefault="00E67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