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34A26" w:rsidR="00061896" w:rsidRPr="005F4693" w:rsidRDefault="007A6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CF241" w:rsidR="00061896" w:rsidRPr="00E407AC" w:rsidRDefault="007A6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6E8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D50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6EA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1B0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470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D44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953" w:rsidR="00FC15B4" w:rsidRPr="00D11D17" w:rsidRDefault="007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7ED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E11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ACD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FFB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608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110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6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1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3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A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8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0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773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432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C81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85B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F66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C58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BE99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7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3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D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2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5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7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4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A35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D52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A73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1E8A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081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CCE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7AC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1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C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9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0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2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6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C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9C8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E08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830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614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3D0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260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CB9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6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A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5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9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3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A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B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770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0A4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8BC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BC2" w:rsidR="009A6C64" w:rsidRPr="00C2583D" w:rsidRDefault="007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A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5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5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D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3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D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AC3" w:rsidRDefault="007A6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